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058D94A7">
                <wp:simplePos x="0" y="0"/>
                <wp:positionH relativeFrom="margin">
                  <wp:posOffset>-42545</wp:posOffset>
                </wp:positionH>
                <wp:positionV relativeFrom="paragraph">
                  <wp:posOffset>259080</wp:posOffset>
                </wp:positionV>
                <wp:extent cx="5867400" cy="134302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43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05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5D0D0FF2" w14:textId="1D9D3E26" w:rsidR="002D13AB" w:rsidRPr="00940E37" w:rsidRDefault="002D13AB" w:rsidP="002D13AB">
      <w:pPr>
        <w:pStyle w:val="Fiches-Paragraphe"/>
        <w:ind w:left="0"/>
        <w:jc w:val="center"/>
        <w:rPr>
          <w:sz w:val="36"/>
          <w:szCs w:val="36"/>
        </w:rPr>
      </w:pPr>
      <w:r w:rsidRPr="00940E37">
        <w:rPr>
          <w:sz w:val="36"/>
          <w:szCs w:val="36"/>
        </w:rPr>
        <w:t>Prospection à l’</w:t>
      </w:r>
      <w:r w:rsidR="005065A0">
        <w:rPr>
          <w:sz w:val="36"/>
          <w:szCs w:val="36"/>
        </w:rPr>
        <w:t>international</w:t>
      </w:r>
    </w:p>
    <w:p w14:paraId="59298CA1" w14:textId="77777777" w:rsidR="002D13AB" w:rsidRPr="00940E37" w:rsidRDefault="002D13AB" w:rsidP="002D13AB">
      <w:pPr>
        <w:pStyle w:val="Fiches-Paragraphe"/>
        <w:ind w:left="0"/>
        <w:jc w:val="center"/>
        <w:rPr>
          <w:sz w:val="36"/>
          <w:szCs w:val="36"/>
        </w:rPr>
      </w:pPr>
      <w:r w:rsidRPr="00940E37">
        <w:rPr>
          <w:sz w:val="36"/>
          <w:szCs w:val="36"/>
        </w:rPr>
        <w:t>(Lettres et livres)</w:t>
      </w:r>
    </w:p>
    <w:p w14:paraId="6600E408" w14:textId="77777777" w:rsidR="005C144C" w:rsidRDefault="005C144C" w:rsidP="00940E37">
      <w:pPr>
        <w:pStyle w:val="Fiches-Paragraphe"/>
        <w:spacing w:line="240" w:lineRule="auto"/>
        <w:ind w:left="0"/>
        <w:jc w:val="both"/>
        <w:rPr>
          <w:rFonts w:cstheme="minorHAnsi"/>
          <w:b w:val="0"/>
          <w:bCs w:val="0"/>
        </w:rPr>
      </w:pPr>
    </w:p>
    <w:p w14:paraId="2133BF89" w14:textId="0C7B09A6" w:rsidR="00FB79E4" w:rsidRDefault="00DC30B4" w:rsidP="00940E37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38C84AA" w14:textId="77777777" w:rsidR="00940E37" w:rsidRDefault="00940E37" w:rsidP="00940E37">
      <w:pPr>
        <w:pStyle w:val="Fiches-Paragraphe"/>
        <w:jc w:val="center"/>
      </w:pPr>
    </w:p>
    <w:p w14:paraId="60CA37DC" w14:textId="77777777" w:rsidR="00940E37" w:rsidRPr="00940E37" w:rsidRDefault="00940E37" w:rsidP="00940E37">
      <w:pPr>
        <w:pStyle w:val="Fiches-Paragraphe"/>
        <w:jc w:val="center"/>
      </w:pPr>
    </w:p>
    <w:p w14:paraId="725F660B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69DB98BE" w:rsidR="00D220C8" w:rsidRPr="00D220C8" w:rsidRDefault="00F617B1" w:rsidP="00AA3F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 (</w:t>
      </w:r>
      <w:r w:rsidR="00D220C8" w:rsidRPr="00D220C8">
        <w:rPr>
          <w:sz w:val="24"/>
          <w:szCs w:val="24"/>
          <w:u w:val="single"/>
        </w:rPr>
        <w:t>Manifestation et pays</w:t>
      </w:r>
      <w:r>
        <w:rPr>
          <w:sz w:val="24"/>
          <w:szCs w:val="24"/>
          <w:u w:val="single"/>
        </w:rPr>
        <w:t>)</w:t>
      </w:r>
      <w:r w:rsidR="00D220C8" w:rsidRPr="00D220C8">
        <w:rPr>
          <w:sz w:val="24"/>
          <w:szCs w:val="24"/>
          <w:u w:val="single"/>
        </w:rPr>
        <w:t> :</w:t>
      </w:r>
    </w:p>
    <w:p w14:paraId="5AC938C2" w14:textId="77777777" w:rsidR="00D220C8" w:rsidRDefault="00D220C8" w:rsidP="00AA3F65">
      <w:pPr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287F9474" w14:textId="43BDC8A2" w:rsidR="00F617B1" w:rsidRPr="00F617B1" w:rsidRDefault="00F617B1" w:rsidP="00AA3F6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>
        <w:rPr>
          <w:sz w:val="24"/>
          <w:szCs w:val="24"/>
        </w:rPr>
        <w:t>CULT/</w:t>
      </w:r>
      <w:r w:rsidR="00E320BC">
        <w:rPr>
          <w:sz w:val="24"/>
          <w:szCs w:val="24"/>
        </w:rPr>
        <w:t>…</w:t>
      </w:r>
    </w:p>
    <w:p w14:paraId="5947A7B0" w14:textId="74935C84" w:rsidR="00FB79E4" w:rsidRPr="00DC30B4" w:rsidRDefault="00AA3F65" w:rsidP="00940E37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940E37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940E3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940E3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48CDE569" w:rsidR="00DC30B4" w:rsidRPr="00940E37" w:rsidRDefault="00024705" w:rsidP="00940E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940E37">
        <w:rPr>
          <w:rFonts w:eastAsia="Times New Roman"/>
          <w:sz w:val="24"/>
          <w:szCs w:val="24"/>
        </w:rPr>
        <w:t>réaliser votre projet</w:t>
      </w:r>
      <w:r w:rsidRPr="00940E37">
        <w:rPr>
          <w:rFonts w:eastAsia="Times New Roman"/>
          <w:sz w:val="24"/>
          <w:szCs w:val="24"/>
        </w:rPr>
        <w:t xml:space="preserve"> ? </w:t>
      </w:r>
      <w:r w:rsidR="005E3890" w:rsidRPr="00940E37">
        <w:rPr>
          <w:rFonts w:eastAsia="Times New Roman"/>
          <w:sz w:val="24"/>
          <w:szCs w:val="24"/>
        </w:rPr>
        <w:t xml:space="preserve"> </w:t>
      </w:r>
    </w:p>
    <w:p w14:paraId="7827F2DB" w14:textId="4522FE1E" w:rsidR="00DC30B4" w:rsidRPr="00940E37" w:rsidRDefault="005E3890" w:rsidP="00940E37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940E37">
        <w:rPr>
          <w:rFonts w:eastAsia="Times New Roman"/>
          <w:b/>
          <w:sz w:val="24"/>
          <w:szCs w:val="24"/>
        </w:rPr>
        <w:t>Voir formulaire de demande</w:t>
      </w:r>
      <w:r w:rsidR="00DC30B4" w:rsidRPr="00940E37">
        <w:rPr>
          <w:rFonts w:eastAsia="Times New Roman"/>
          <w:b/>
          <w:sz w:val="24"/>
          <w:szCs w:val="24"/>
        </w:rPr>
        <w:t xml:space="preserve"> « </w:t>
      </w:r>
      <w:r w:rsidR="002E4A1F" w:rsidRPr="00940E37">
        <w:rPr>
          <w:b/>
          <w:sz w:val="24"/>
          <w:szCs w:val="24"/>
        </w:rPr>
        <w:t xml:space="preserve">Quels sont les professionnels étrangers que vous rencontrerez dans le cadre de cette mission </w:t>
      </w:r>
      <w:r w:rsidR="00DC30B4" w:rsidRPr="00940E37">
        <w:rPr>
          <w:b/>
          <w:sz w:val="24"/>
          <w:szCs w:val="24"/>
        </w:rPr>
        <w:t>? »</w:t>
      </w:r>
    </w:p>
    <w:p w14:paraId="31A6A0CB" w14:textId="77777777" w:rsidR="002E4A1F" w:rsidRPr="00940E37" w:rsidRDefault="002E4A1F" w:rsidP="00940E37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Valeur :</w:t>
      </w:r>
    </w:p>
    <w:p w14:paraId="60736163" w14:textId="77777777" w:rsidR="002E4A1F" w:rsidRPr="00940E37" w:rsidRDefault="002E4A1F" w:rsidP="00940E37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940E37" w:rsidRDefault="00660E71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940E37" w:rsidRDefault="00660E71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940E37" w:rsidRDefault="00660E71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940E37" w:rsidRDefault="00660E71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940E37" w:rsidRDefault="00660E71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940E37" w:rsidRDefault="00660E71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68A7621A" w:rsidR="003A6F7C" w:rsidRPr="00940E37" w:rsidRDefault="003A6F7C" w:rsidP="00940E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4A34ABDE" w:rsidR="00DC30B4" w:rsidRPr="00940E37" w:rsidRDefault="005E3890" w:rsidP="00940E37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940E37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940E37">
        <w:rPr>
          <w:rFonts w:eastAsia="Times New Roman"/>
          <w:b/>
          <w:sz w:val="24"/>
          <w:szCs w:val="24"/>
        </w:rPr>
        <w:t>« </w:t>
      </w:r>
      <w:r w:rsidR="00AE79A6" w:rsidRPr="00940E37">
        <w:rPr>
          <w:b/>
          <w:sz w:val="24"/>
          <w:szCs w:val="24"/>
        </w:rPr>
        <w:t>Retombées espérées</w:t>
      </w:r>
      <w:r w:rsidR="00940E37">
        <w:rPr>
          <w:b/>
          <w:sz w:val="24"/>
          <w:szCs w:val="24"/>
        </w:rPr>
        <w:t xml:space="preserve"> </w:t>
      </w:r>
      <w:r w:rsidR="00DC30B4" w:rsidRPr="00940E37">
        <w:rPr>
          <w:b/>
          <w:sz w:val="24"/>
          <w:szCs w:val="24"/>
        </w:rPr>
        <w:t>»</w:t>
      </w:r>
      <w:r w:rsidR="00D270C8" w:rsidRPr="00940E37">
        <w:rPr>
          <w:rFonts w:eastAsia="Times New Roman"/>
          <w:b/>
          <w:sz w:val="24"/>
          <w:szCs w:val="24"/>
        </w:rPr>
        <w:t xml:space="preserve"> </w:t>
      </w:r>
    </w:p>
    <w:p w14:paraId="456C0468" w14:textId="77777777" w:rsidR="002E4A1F" w:rsidRPr="00940E37" w:rsidRDefault="002E4A1F" w:rsidP="00940E37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lastRenderedPageBreak/>
        <w:t>Valeur :</w:t>
      </w:r>
    </w:p>
    <w:p w14:paraId="5BF1E3C5" w14:textId="77777777" w:rsidR="002E4A1F" w:rsidRPr="00940E37" w:rsidRDefault="002E4A1F" w:rsidP="00940E37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940E37" w:rsidRDefault="005E3890" w:rsidP="00940E37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940E37" w:rsidRDefault="005E3890" w:rsidP="00940E37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940E37" w:rsidRDefault="005E3890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940E37" w:rsidRDefault="005E3890" w:rsidP="00940E37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940E37" w:rsidRDefault="00024705" w:rsidP="00940E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940E37" w:rsidRDefault="00D270C8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940E37" w:rsidRDefault="00D270C8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940E37" w:rsidRDefault="00D270C8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940E37" w:rsidRDefault="00D270C8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940E37" w:rsidRDefault="00024705" w:rsidP="00940E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940E37" w:rsidRDefault="00D270C8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940E37" w:rsidRDefault="00D270C8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940E37" w:rsidRDefault="00D270C8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940E37" w:rsidRDefault="00D270C8" w:rsidP="00940E3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940E37" w:rsidRDefault="00024705" w:rsidP="00940E3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940E37" w:rsidRDefault="00D270C8" w:rsidP="00940E37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Pr="00940E37" w:rsidRDefault="00D270C8" w:rsidP="00940E37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77777777" w:rsidR="00D220C8" w:rsidRPr="00940E37" w:rsidRDefault="00D220C8" w:rsidP="00D220C8">
      <w:pPr>
        <w:rPr>
          <w:iCs/>
          <w:sz w:val="24"/>
          <w:szCs w:val="24"/>
        </w:rPr>
      </w:pPr>
      <w:r w:rsidRPr="00940E37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76A27734" w14:textId="77777777" w:rsidR="00D220C8" w:rsidRPr="00940E37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L’accueil (</w:t>
      </w:r>
      <w:r w:rsidRPr="00940E37">
        <w:rPr>
          <w:sz w:val="24"/>
          <w:szCs w:val="24"/>
          <w:lang w:val="fr-FR"/>
        </w:rPr>
        <w:t>conditions d’accueil, accompagnement sur place, dispositions techniques…)</w:t>
      </w:r>
    </w:p>
    <w:p w14:paraId="51C40245" w14:textId="77777777" w:rsidR="00D220C8" w:rsidRPr="00940E37" w:rsidRDefault="00D220C8" w:rsidP="00940E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940E37" w:rsidRDefault="00D220C8" w:rsidP="00940E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940E37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1581FBB" w14:textId="77777777" w:rsidR="00D220C8" w:rsidRPr="00940E37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CC60878" w14:textId="77777777" w:rsidR="00D220C8" w:rsidRPr="00940E37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3FE4FE" w14:textId="77777777" w:rsidR="00D220C8" w:rsidRPr="00940E37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L’organisation (présence de professionnels, moment de rencontres pro</w:t>
      </w:r>
      <w:proofErr w:type="gramStart"/>
      <w:r w:rsidRPr="00940E37">
        <w:rPr>
          <w:rFonts w:eastAsia="Times New Roman"/>
          <w:sz w:val="24"/>
          <w:szCs w:val="24"/>
        </w:rPr>
        <w:t>, ,</w:t>
      </w:r>
      <w:proofErr w:type="gramEnd"/>
      <w:r w:rsidRPr="00940E37">
        <w:rPr>
          <w:rFonts w:eastAsia="Times New Roman"/>
          <w:sz w:val="24"/>
          <w:szCs w:val="24"/>
        </w:rPr>
        <w:t>…)</w:t>
      </w:r>
    </w:p>
    <w:p w14:paraId="3240D8CA" w14:textId="77777777" w:rsidR="00D220C8" w:rsidRPr="00940E37" w:rsidRDefault="00D220C8" w:rsidP="00940E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Valeur :</w:t>
      </w:r>
    </w:p>
    <w:p w14:paraId="7CC9822A" w14:textId="77777777" w:rsidR="00D220C8" w:rsidRPr="00940E37" w:rsidRDefault="00D220C8" w:rsidP="00940E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Expliquez :</w:t>
      </w:r>
    </w:p>
    <w:p w14:paraId="59937BB8" w14:textId="77777777" w:rsidR="00D220C8" w:rsidRPr="00940E37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FE226E" w14:textId="77777777" w:rsidR="00D220C8" w:rsidRPr="00940E37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57B8E9B" w14:textId="77777777" w:rsidR="00D220C8" w:rsidRPr="00940E37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01AB670" w14:textId="77777777" w:rsidR="00D220C8" w:rsidRPr="00940E37" w:rsidRDefault="00D220C8" w:rsidP="00940E37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i/>
          <w:iCs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La manifestation (renommée, affluence du public,</w:t>
      </w:r>
      <w:proofErr w:type="gramStart"/>
      <w:r w:rsidRPr="00940E37">
        <w:rPr>
          <w:rFonts w:eastAsia="Times New Roman"/>
          <w:sz w:val="24"/>
          <w:szCs w:val="24"/>
        </w:rPr>
        <w:t>… )</w:t>
      </w:r>
      <w:proofErr w:type="gramEnd"/>
    </w:p>
    <w:p w14:paraId="3BD5B058" w14:textId="77777777" w:rsidR="00D220C8" w:rsidRPr="00940E37" w:rsidRDefault="00D220C8" w:rsidP="00940E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Valeur :</w:t>
      </w:r>
    </w:p>
    <w:p w14:paraId="0FDAE8A7" w14:textId="77777777" w:rsidR="00D220C8" w:rsidRPr="00940E37" w:rsidRDefault="00D220C8" w:rsidP="00940E37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Expliquez :</w:t>
      </w:r>
    </w:p>
    <w:p w14:paraId="5C1C097C" w14:textId="77777777" w:rsidR="00D220C8" w:rsidRPr="00940E37" w:rsidRDefault="00D220C8" w:rsidP="002E4A1F">
      <w:pPr>
        <w:pStyle w:val="Paragraphedeliste"/>
        <w:rPr>
          <w:i/>
          <w:iCs/>
          <w:sz w:val="24"/>
          <w:szCs w:val="24"/>
        </w:rPr>
      </w:pPr>
    </w:p>
    <w:p w14:paraId="2A2470C4" w14:textId="77777777" w:rsidR="00940E37" w:rsidRDefault="00940E37" w:rsidP="00D220C8">
      <w:pPr>
        <w:spacing w:after="0" w:line="240" w:lineRule="auto"/>
        <w:rPr>
          <w:rFonts w:eastAsia="Times New Roman"/>
          <w:iCs/>
          <w:sz w:val="24"/>
          <w:szCs w:val="24"/>
        </w:rPr>
      </w:pPr>
    </w:p>
    <w:p w14:paraId="3AA4CA71" w14:textId="77777777" w:rsidR="00D220C8" w:rsidRPr="00940E37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  <w:r w:rsidRPr="00940E37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5EF71635" w14:textId="77777777" w:rsidR="00D220C8" w:rsidRPr="00940E37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</w:p>
    <w:p w14:paraId="481BE232" w14:textId="77777777" w:rsidR="00D220C8" w:rsidRDefault="00D220C8" w:rsidP="00D220C8">
      <w:pPr>
        <w:ind w:left="426"/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940E37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940E37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940E37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940E37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9F3756E" w14:textId="4BECC1BF" w:rsidR="003569F7" w:rsidRPr="00940E37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940E37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940E37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940E37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940E37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46DB04B" w14:textId="77777777" w:rsidR="00FE79E9" w:rsidRPr="00940E37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940E37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CB6996" w:rsidRDefault="008838C7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00D06" w14:textId="77777777" w:rsidR="008838C7" w:rsidRDefault="008838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8838C7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42623E55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838C7">
      <w:rPr>
        <w:rFonts w:ascii="Gotham Rounded Medium" w:hAnsi="Gotham Rounded Medium"/>
        <w:sz w:val="20"/>
      </w:rPr>
      <w:t xml:space="preserve">                                                      </w:t>
    </w:r>
    <w:r w:rsidR="008838C7">
      <w:rPr>
        <w:rFonts w:ascii="Gotham Rounded Medium" w:hAnsi="Gotham Rounded Medium"/>
        <w:sz w:val="20"/>
      </w:rPr>
      <w:t>01022_FBIL</w:t>
    </w:r>
    <w:bookmarkStart w:id="0" w:name="_GoBack"/>
    <w:bookmarkEnd w:id="0"/>
  </w:p>
  <w:p w14:paraId="35FC4693" w14:textId="72A86CC9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8838C7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8838C7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8838C7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05DFB82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838C7">
      <w:rPr>
        <w:rFonts w:ascii="Gotham Rounded Medium" w:hAnsi="Gotham Rounded Medium"/>
        <w:sz w:val="20"/>
      </w:rPr>
      <w:t xml:space="preserve">                                                            01022_FBIL</w:t>
    </w:r>
  </w:p>
  <w:p w14:paraId="0CA1DE3E" w14:textId="01005C40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8838C7">
    <w:pPr>
      <w:pStyle w:val="Pieddepage"/>
    </w:pPr>
  </w:p>
  <w:p w14:paraId="435C89F1" w14:textId="77777777" w:rsidR="00DD51EF" w:rsidRDefault="008838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10F31" w14:textId="77777777" w:rsidR="008838C7" w:rsidRDefault="008838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8838C7" w:rsidRPr="008838C7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8838C7" w:rsidRPr="008838C7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C4B27C0E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745C41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162718"/>
    <w:rsid w:val="00285AF9"/>
    <w:rsid w:val="002B155B"/>
    <w:rsid w:val="002D13AB"/>
    <w:rsid w:val="002E4A1F"/>
    <w:rsid w:val="002E51ED"/>
    <w:rsid w:val="00323791"/>
    <w:rsid w:val="003569F7"/>
    <w:rsid w:val="00390AB9"/>
    <w:rsid w:val="003A6F7C"/>
    <w:rsid w:val="00441FEF"/>
    <w:rsid w:val="005065A0"/>
    <w:rsid w:val="00532E08"/>
    <w:rsid w:val="00556485"/>
    <w:rsid w:val="00565918"/>
    <w:rsid w:val="005C144C"/>
    <w:rsid w:val="005C50C4"/>
    <w:rsid w:val="005E3890"/>
    <w:rsid w:val="005F4805"/>
    <w:rsid w:val="00660E71"/>
    <w:rsid w:val="006A1848"/>
    <w:rsid w:val="007F3C47"/>
    <w:rsid w:val="00845E8B"/>
    <w:rsid w:val="008838C7"/>
    <w:rsid w:val="00935261"/>
    <w:rsid w:val="00940E37"/>
    <w:rsid w:val="009F50BC"/>
    <w:rsid w:val="00A47781"/>
    <w:rsid w:val="00A52C63"/>
    <w:rsid w:val="00AA3F65"/>
    <w:rsid w:val="00AC7C9B"/>
    <w:rsid w:val="00AE79A6"/>
    <w:rsid w:val="00AF3628"/>
    <w:rsid w:val="00B45038"/>
    <w:rsid w:val="00BD7DB5"/>
    <w:rsid w:val="00BF675A"/>
    <w:rsid w:val="00C0328D"/>
    <w:rsid w:val="00C2483C"/>
    <w:rsid w:val="00CB6996"/>
    <w:rsid w:val="00CC0814"/>
    <w:rsid w:val="00D220C8"/>
    <w:rsid w:val="00D270C8"/>
    <w:rsid w:val="00DC30B4"/>
    <w:rsid w:val="00E320BC"/>
    <w:rsid w:val="00F617B1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E472-702F-45AB-845B-F1DC5DB0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6</cp:revision>
  <dcterms:created xsi:type="dcterms:W3CDTF">2022-06-15T06:48:00Z</dcterms:created>
  <dcterms:modified xsi:type="dcterms:W3CDTF">2022-07-05T11:26:00Z</dcterms:modified>
</cp:coreProperties>
</file>